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Ennis - Ennis 16 July 2014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Stage 2 Stage Result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Issued: 16 Jul 2014, 19:24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Organisation: Usher Irish Road Club    Country: IRL              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IE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    .                         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Winner's Time: 2h53'01"                Deadline: 3h27'37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"  (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20%) 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Dist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: 116.00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kms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/ 72.13 Miles    Total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Dist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: 122.20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kms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/ 75.99 miles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Speed: 40.23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kph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/ 25.02 mph           Average: 40.24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kph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/ 25.03 mph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Number of Starters:  81                Number of Finishers:  79  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                Did Not Finish:  2        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         Time       @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,Eddie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2h53'01"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Teggart,Matthew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NRP Nicolas Roche PT       2h55'57" @02'56"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3   3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McCauley,Craig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NRP Nicolas Roche PT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5  69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O'Brien,Dylan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6  40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Bailey,Darragh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CDA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CungaDelphiAdventure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7  12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Bumpers,Alex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WIL Williams Racing/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Acade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8  26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Reilly,Ryan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ULS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9   2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Feely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,Daire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10  11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Brookshire,Grayson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WIL Williams Racing/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Acade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11  27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Clarke,Cathal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ULS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12  22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Noon,Sean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13  73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Yelvrton,Sean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Devl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14   6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HOT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Hot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Tubes1 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15   4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IRL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16  57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Twomey,Simon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Carrick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17   9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,Jonathan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HT2 Hot Tubes 2     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18  35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Kieser,Willem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WMU Waste Management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USA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19  33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NRP Nicolas Roche PT       2h55'57"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20  78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O'Mahony,Darragh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2h56'03" @03'02"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21  29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  <w:lang w:val="en-IE"/>
          </w:rPr>
          <w:t>Moore</w:t>
        </w:r>
      </w:smartTag>
      <w:r>
        <w:rPr>
          <w:rFonts w:ascii="Courier New" w:hAnsi="Courier New" w:cs="Courier New"/>
          <w:sz w:val="20"/>
          <w:szCs w:val="20"/>
          <w:lang w:val="en-IE"/>
        </w:rPr>
        <w:t>,Darnell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ULS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    2h59'09" @06'08"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22  71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Hickey,Jack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2h59'30" @06'29"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23  15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Kirby,Quintin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SKL SKLZ Swamis-Lux-USA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24  36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Currie,Sawyer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WMU Waste Management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USA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25  70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O'Callaghan,Mark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26  61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LUC Lucan             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27  75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Cook,Henry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Devl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28  43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O'Brien,Graham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29  34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Swan,Aaron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NRP Nicolas Roche PT  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30  32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Long,Darragh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NRP Nicolas Roche PT  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31  13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Reisin,R.J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>.          WIL Williams Racing/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IE"/>
        </w:rPr>
        <w:t>Acade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2h59'30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32   5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O'Donnell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HOT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Hot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Tubes1             2h59'30"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33  21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Webb,Francis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3h00'30" @07'29"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34  46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McGreehan,Nathan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3h05'37" @12'36"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35  55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Blanchfield,Jamie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Carrick  3h05'37"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36  83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Leahy,Cian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3h05'37"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37  24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Donnelly,Rhy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3h05'37"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38  74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Gilman,Steven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Devl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3h05'39" @12'38"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39  39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Murphy,Stephen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CDA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CungaDelphiAdventure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3h05'41" @12'40"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40  41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Kilgallon,Peter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CDA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CungaDelphiAdventure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41  48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Lyne,Alan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RIB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42  45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Dunne,Ben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43  82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Daly,Cormac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44  38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Martin,Kevin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WMU Waste Management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USA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45  10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Keogh,Ian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HT2 Hot Tubes 2     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46  14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Villarreal,Cario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WIL Williams Racing/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Acade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47   7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Hernades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HOT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Hot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Tubes1      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48  47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Reynolds,John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RIB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49  59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LUC Lucan           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50  68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Hayes,Kevin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MUS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51  58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IVE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Carrick  3h05'41"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52  62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LUC Lucan                  3h10'24" @17'23"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53  63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Benson,Karl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CAS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  3h10'24"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54  67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Walsh,Michael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CAA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A            3h10'24"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55  66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Moran,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Gary</w:t>
          </w:r>
        </w:smartTag>
      </w:smartTag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CAS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  3h10'24"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56  52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Kavanagh,Conor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3h10'24"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57  64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Brody,David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CAS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  3h10'24"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58  60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McDunphy,Con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LUC Lucan                  3h10'24"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59  81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Hayes,Corey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3h14'36" @21'35"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60  44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CYL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3h15'20" @22'19"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61  51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3h15'31" @22'30"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62  56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OG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Dunne,Niall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Carrick  3h18'06" @25'05"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63  18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Page,Jack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SKL SKLZ Swamis-Lux-USA    3h18'24" @25'23"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64  16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Tucker,Jack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SKL SKLZ Swamis-Lux-USA    3h18'32" @25'31"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65  23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Kinsley,Alex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3h21'11" @28'10"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66  72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Cagney,Jack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MSD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Devl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3h24'54" @31'53"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67  53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O'Brannigain,Aimhrin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3h25'01" @32'00"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68   8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Reynolds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,Ethan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HT2 Hot Tubes 2         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69  50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O'Donoghue,John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RIB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 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70  49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McVeigh,Luke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RIB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 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71  79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Graham,George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72  65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Coen,Cael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CAS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73  76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74  77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O'Donoghue,Dara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MJG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75  42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Curran,Conor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CDA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CungaDelphiAdventure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76  54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smartTag w:uri="urn:schemas-microsoft-com:office:smarttags" w:element="City">
        <w:r>
          <w:rPr>
            <w:rFonts w:ascii="Courier New" w:hAnsi="Courier New" w:cs="Courier New"/>
            <w:sz w:val="20"/>
            <w:szCs w:val="20"/>
            <w:lang w:val="en-IE"/>
          </w:rPr>
          <w:t>Moore</w:t>
        </w:r>
      </w:smartTag>
      <w:r>
        <w:rPr>
          <w:rFonts w:ascii="Courier New" w:hAnsi="Courier New" w:cs="Courier New"/>
          <w:sz w:val="20"/>
          <w:szCs w:val="20"/>
          <w:lang w:val="en-IE"/>
        </w:rPr>
        <w:t>,Sean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LE2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 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77  17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Gomez,Mateo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SKL SKLZ Swamis-Lux-USA    3h25'01"   @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78  25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Smith,Euan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EDI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    3h50'30" @57'29"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79  80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JGD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Giro   3h51'50" @58'49"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General Classification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UCI Code     Name                 CAT Team                GC Time          @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,Eddie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3h02'32"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2   4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1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3h05'07"    @02'35"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3  69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O'Brien,Dylan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3h05'22"    @02'50"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4   6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1   Hot Tubes1         3h05'23"    @02'51"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5  57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Twomey,Simon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   3h05'27"    @02'55"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McCauley,Craig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2   Nicolas Roche PT   3h05'30"    @02'58"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7   2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Feely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,Daire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3h05'32"    @03'00"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8   9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,Jonathan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1   Hot Tubes 2        3h05'35"    @03'03"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9  12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Bumpers,Alex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2   Williams Racing/   3h05'44"    @03'12"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10  33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1   Nicolas Roche PT   3h05'49"    @03'17"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11  22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Noon,Sean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2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3h05'49"      =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12   3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3h05'51"    @03'19"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13  26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Reilly,Ryan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3h05'53"    @03'21"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14  27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Clarke,Cathal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3h05'56"    @03'24"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15  31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Teggart,Matthew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2   Nicolas Roche PT   3h05'58"    @03'26"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16  40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Bailey,Darragh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3h05'58"      =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17  73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Yelvrton,Sean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De   3h06'02"    @03'30"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18  35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Kieser,Willem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Waste Management   3h06'06"    @03'34"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19  11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Brookshire,Grayson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2   Williams Racing/   3h06'15"    @03'43"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20  78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O'Mahony,Darragh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3h06'31"    @03'59"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21  29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Moore,Darnell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2  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         3h09'09"    @06'37"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22   5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O'Donnell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2   Hot Tubes1         3h09'15"    @06'43"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23  34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Swan,Aaron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1   Nicolas Roche PT   3h09'17"    @06'45"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24  70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O'Callaghan,Mark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3h09'22"    @06'50"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25  71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Hickey,Jack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3h09'23"    @06'51"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26  75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Cook,Henry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De   3h09'35"    @07'03"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27  15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Kirby,Quintin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2   SKLZ Swamis-Lux-   3h09'36"    @07'04"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28  43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O'Brien,Graham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2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3h09'37"    @07'05"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29  13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Reisin,R.J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.          2   Williams Racing/   3h09'39"    @07'07"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30  61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Lucan              3h09'45"    @07'13"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31  36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Currie,Sawyer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2   Waste Management   3h09'51"    @07'19"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32  32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Long,Darragh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2   Nicolas Roche PT   3h10'07"    @07'35"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33  21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Webb,Francis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3h10'46"    @08'14"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34   7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Hernades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1   Hot Tubes1         3h15'34"    @13'02"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35  39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Murphy,Stephen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3h15'51"    @13'19"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36  14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Villarreal,Cario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2   Williams Racing/   3h15'53"    @13'21"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37  24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Donnelly,Rhy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3h15'55"    @13'23"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38  46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McGreehan,Nathan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2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3h15'57"    @13'25"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39  55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Blanchfield,Jamie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   3h16'02"    @13'30"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40  10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Keogh,Ian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1   Hot Tubes 2        3h16'05"    @13'33"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41  83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Leahy,Cian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3h16'08"    @13'36"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42  74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Gilman,Steven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De   3h16'11"    @13'39"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43  59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1   Lucan              3h16'11"      =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44  38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Martin,Kevin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Waste Management   3h16'17"    @13'45"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45  45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Dunne,Ben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2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3h16'20"    @13'48"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46  41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Kilgallon,Peter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1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3h16'22"    @13'50"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47  68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Hayes,Kevin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3h16'22"      =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48  47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Reynolds,John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3h16'24"    @13'52"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49  48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Lyne,Alan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3h16'24"      =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50  82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Daly,Cormac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3h16'39"    @14'07"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51  58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1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   3h17'11"    @14'39"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52  64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Brody,David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3h20'23"    @17'51"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53  52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Kavanagh,Conor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1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3h20'42"    @18'10"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54  60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McDunphy,Con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Lucan              3h21'02"    @18'30"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55  63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Benson,Karl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1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3h21'03"    @18'31"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56  66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Moran,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Gary</w:t>
          </w:r>
        </w:smartTag>
      </w:smartTag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3h21'08"    @18'36"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57  67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Walsh,Michael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A        3h21'14"    @18'42"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58  62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Lucan              3h21'30"    @18'58"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59  44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1   Cycling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3h25'46"    @23'14"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60  81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Hayes,Corey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3h25'49"    @23'17"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61  51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1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3h26'36"    @24'04"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62  16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Tucker,Jack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1   SKLZ Swamis-Lux-   3h28'34"    @26'02"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63  56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OG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Dunne,Niall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Produce Ca   3h28'38"    @26'06"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64  18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Page,Jack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2   SKLZ Swamis-Lux-   3h28'47"    @26'15"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65  23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Kinsley,Alex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2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3h31'34"    @29'02"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66  65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Coen,Cael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3h34'21"    @31'49"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67   8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Reynolds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,Ethan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1   Hot Tubes 2        3h34'52"    @32'20"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68  17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Gomez,Mateo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2   SKLZ Swamis-Lux-   3h35'29"    @32'57"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69  72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Cagney,Jack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Sensa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De   3h35'30"    @32'58"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70  77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O'Donoghue,Dara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2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3h35'30"      = s/t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71  50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O'Donoghue,John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1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3h35'39"    @33'07"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72  42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Curran,Conor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CungaDelphiAdven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3h35'42"    @33'10"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73  54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1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3h35'47"    @33'15"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74  53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O'Brannigain,Aimhrin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2  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2         3h35'48"    @33'16"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75  49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McVeigh,Luke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Bikes      3h35'49"    @33'17"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76  79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Graham,George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3h35'52"    @33'20"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77  76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3h36'16"    @33'44"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78  25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Smith,Euan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  1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RC       4h01'28"    @58'56"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79  80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     1  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Squeezy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4h03'22"  @1h00'50"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Points &amp; Bonuses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S/Pt P/P S/B P/B No.   Name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15             1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,E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14             31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Teggart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13             3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Shanahan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12             30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McCauley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11             69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10             40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Bailey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9             12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Bumpers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8             26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Reilly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,R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7             2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Feely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6             11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Brookshire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5             27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Clarke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4             22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Noon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3             73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Yelvrton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,S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2             6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 1             4    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Primes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KOM Cat 2: Cliffs of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Moher</w:t>
      </w:r>
      <w:proofErr w:type="spellEnd"/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Sec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spellEnd"/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9pt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2   9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HT2 7pt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McCauley,C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NRP 5pt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4   4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3pt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Burren</w:t>
      </w:r>
      <w:proofErr w:type="spellEnd"/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Sec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spellEnd"/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5pt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2  31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Teggart,M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NRP 3pt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3   4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1pt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Mountains Competition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TM  Pts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1   1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Dunbar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E</w:t>
        </w:r>
        <w:proofErr w:type="spellEnd"/>
        <w:proofErr w:type="gramEnd"/>
        <w:r>
          <w:rPr>
            <w:rFonts w:ascii="Courier New" w:hAnsi="Courier New" w:cs="Courier New"/>
            <w:sz w:val="20"/>
            <w:szCs w:val="20"/>
            <w:lang w:val="en-IE"/>
          </w:rPr>
          <w:t xml:space="preserve">     IRL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14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2   9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Brown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     HT2   7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3  30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McCauley,C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NRP   5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4   4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O'Loughlin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IRL   4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5  31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Teggart,M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   NRP   3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en-IE"/>
        </w:rPr>
        <w:t>Team General Classification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PL Name      Time    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1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Ireland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9h13'11"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2 Nicolas R @ 03'52"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3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  @ 07'25"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4 </w:t>
      </w:r>
      <w:proofErr w:type="gramStart"/>
      <w:r>
        <w:rPr>
          <w:rFonts w:ascii="Courier New" w:hAnsi="Courier New" w:cs="Courier New"/>
          <w:sz w:val="20"/>
          <w:szCs w:val="20"/>
          <w:lang w:val="en-IE"/>
        </w:rPr>
        <w:t>Williams  @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08'21"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5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10'56"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6 Hot Tubes @ 17'01"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7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18'37"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8 Waste Man @ 19'03"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 9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Edinburgh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@ 19'19"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10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CungaDelp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@ 25'00"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11 Cycling L @ 28'30"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12 Lucan     @ 33'47"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13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Iverk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Pro @ 36'56"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14 Hot Tubes @ 43'21"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15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45'25"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16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Castlebar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@ 47'59"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17 SKLZ Swam @ 53'46"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18 </w:t>
      </w: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B @ 55'16"  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19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Munster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S @ 1h04'42"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20 </w:t>
      </w:r>
      <w:proofErr w:type="gramStart"/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  <w:lang w:val="en-IE"/>
          </w:rPr>
          <w:t>Leinster</w:t>
        </w:r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 @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 xml:space="preserve"> 1h09'36"           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proofErr w:type="spellStart"/>
      <w:r>
        <w:rPr>
          <w:rFonts w:ascii="Courier New" w:hAnsi="Courier New" w:cs="Courier New"/>
          <w:sz w:val="20"/>
          <w:szCs w:val="20"/>
          <w:lang w:val="en-IE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  <w:lang w:val="en-IE"/>
        </w:rPr>
        <w:t xml:space="preserve"> Communique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ART - 25: Breach of regulations concerning vehicle movements during the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proofErr w:type="gramStart"/>
      <w:r>
        <w:rPr>
          <w:rFonts w:ascii="Courier New" w:hAnsi="Courier New" w:cs="Courier New"/>
          <w:sz w:val="20"/>
          <w:szCs w:val="20"/>
          <w:lang w:val="en-IE"/>
        </w:rPr>
        <w:t>race</w:t>
      </w:r>
      <w:proofErr w:type="gramEnd"/>
      <w:r>
        <w:rPr>
          <w:rFonts w:ascii="Courier New" w:hAnsi="Courier New" w:cs="Courier New"/>
          <w:sz w:val="20"/>
          <w:szCs w:val="20"/>
          <w:lang w:val="en-IE"/>
        </w:rPr>
        <w:t>: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  <w:sz w:val="20"/>
              <w:szCs w:val="20"/>
              <w:lang w:val="en-IE"/>
            </w:rPr>
            <w:t>Ulster</w:t>
          </w:r>
        </w:smartTag>
      </w:smartTag>
      <w:r>
        <w:rPr>
          <w:rFonts w:ascii="Courier New" w:hAnsi="Courier New" w:cs="Courier New"/>
          <w:sz w:val="20"/>
          <w:szCs w:val="20"/>
          <w:lang w:val="en-IE"/>
        </w:rPr>
        <w:t xml:space="preserve"> Manager Fine €40 for Prologue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ourier New" w:hAnsi="Courier New" w:cs="Courier New"/>
              <w:sz w:val="20"/>
              <w:szCs w:val="20"/>
              <w:lang w:val="en-IE"/>
            </w:rPr>
            <w:t>College</w:t>
          </w:r>
        </w:smartTag>
        <w:r>
          <w:rPr>
            <w:rFonts w:ascii="Courier New" w:hAnsi="Courier New" w:cs="Courier New"/>
            <w:sz w:val="20"/>
            <w:szCs w:val="20"/>
            <w:lang w:val="en-IE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Courier New" w:hAnsi="Courier New" w:cs="Courier New"/>
              <w:sz w:val="20"/>
              <w:szCs w:val="20"/>
              <w:lang w:val="en-IE"/>
            </w:rPr>
            <w:t>Commissaires</w:t>
          </w:r>
        </w:smartTag>
      </w:smartTag>
      <w:proofErr w:type="spellEnd"/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ascii="Courier New" w:hAnsi="Courier New" w:cs="Courier New"/>
          <w:sz w:val="20"/>
          <w:szCs w:val="20"/>
          <w:lang w:val="en-IE"/>
        </w:rPr>
        <w:t>------------------------------------------------------------------------</w:t>
      </w:r>
    </w:p>
    <w:p w:rsidR="00A42BCB" w:rsidRDefault="00A42BCB" w:rsidP="00A42BC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IE"/>
        </w:rPr>
      </w:pPr>
    </w:p>
    <w:p w:rsidR="00A42BCB" w:rsidRDefault="00A42BCB" w:rsidP="00A42BCB"/>
    <w:p w:rsidR="00084210" w:rsidRDefault="00084210"/>
    <w:p w:rsidR="00BF1AC7" w:rsidRDefault="00BF1AC7" w:rsidP="00BF1AC7">
      <w:pPr>
        <w:jc w:val="right"/>
      </w:pPr>
    </w:p>
    <w:sectPr w:rsidR="00BF1AC7" w:rsidSect="00A42BCB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BD" w:rsidRDefault="008A10BD" w:rsidP="00BF1AC7">
      <w:r>
        <w:separator/>
      </w:r>
    </w:p>
  </w:endnote>
  <w:endnote w:type="continuationSeparator" w:id="0">
    <w:p w:rsidR="008A10BD" w:rsidRDefault="008A10BD" w:rsidP="00BF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BD" w:rsidRDefault="008A10BD" w:rsidP="00BF1AC7">
      <w:r>
        <w:separator/>
      </w:r>
    </w:p>
  </w:footnote>
  <w:footnote w:type="continuationSeparator" w:id="0">
    <w:p w:rsidR="008A10BD" w:rsidRDefault="008A10BD" w:rsidP="00BF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C7" w:rsidRDefault="00BF1AC7" w:rsidP="00AC54BA">
    <w:pPr>
      <w:pStyle w:val="Header"/>
    </w:pPr>
  </w:p>
  <w:p w:rsidR="00BF1AC7" w:rsidRDefault="00BF1AC7" w:rsidP="00AC54BA">
    <w:pPr>
      <w:pStyle w:val="Header"/>
    </w:pPr>
    <w:r>
      <w:rPr>
        <w:noProof/>
        <w:lang w:eastAsia="en-IE"/>
      </w:rPr>
      <w:drawing>
        <wp:inline distT="0" distB="0" distL="0" distR="0" wp14:anchorId="3CB6E12A">
          <wp:extent cx="2628900" cy="70067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395" cy="710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54BA">
      <w:tab/>
    </w:r>
    <w:r w:rsidR="00AC54BA">
      <w:tab/>
    </w:r>
    <w:r w:rsidR="00AC54BA" w:rsidRPr="00241D6D">
      <w:fldChar w:fldCharType="begin"/>
    </w:r>
    <w:r w:rsidR="00AC54BA" w:rsidRPr="00241D6D">
      <w:instrText xml:space="preserve"> INCLUDEPICTURE "C:\\Users\\gary\\Pictures\\JT Maps\\Shannon Airport.gif" \* MERGEFORMATINET </w:instrText>
    </w:r>
    <w:r w:rsidR="00AC54BA" w:rsidRPr="00241D6D">
      <w:fldChar w:fldCharType="separate"/>
    </w:r>
    <w:r w:rsidR="00A42BCB">
      <w:fldChar w:fldCharType="begin"/>
    </w:r>
    <w:r w:rsidR="00A42BCB">
      <w:instrText xml:space="preserve"> </w:instrText>
    </w:r>
    <w:r w:rsidR="00A42BCB">
      <w:instrText>INCLUDEPICTURE  "C:\\Users\\gary\\Pictures\\JT Maps\\Shannon Airport.gif" \* MERGEFORMATINET</w:instrText>
    </w:r>
    <w:r w:rsidR="00A42BCB">
      <w:instrText xml:space="preserve"> </w:instrText>
    </w:r>
    <w:r w:rsidR="00A42BCB">
      <w:fldChar w:fldCharType="separate"/>
    </w:r>
    <w:r w:rsidR="00A42B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5pt;height:75.35pt">
          <v:imagedata r:id="rId2" r:href="rId3"/>
        </v:shape>
      </w:pict>
    </w:r>
    <w:r w:rsidR="00A42BCB">
      <w:fldChar w:fldCharType="end"/>
    </w:r>
    <w:r w:rsidR="00AC54BA" w:rsidRPr="00241D6D">
      <w:fldChar w:fldCharType="end"/>
    </w:r>
  </w:p>
  <w:p w:rsidR="00BF1AC7" w:rsidRPr="00BF1AC7" w:rsidRDefault="00AC54BA" w:rsidP="00AC54BA">
    <w:pPr>
      <w:pStyle w:val="Header"/>
      <w:rPr>
        <w:b/>
      </w:rPr>
    </w:pPr>
    <w:r>
      <w:rPr>
        <w:b/>
      </w:rPr>
      <w:t xml:space="preserve">                </w:t>
    </w:r>
    <w:r w:rsidR="00BF1AC7" w:rsidRPr="00BF1AC7">
      <w:rPr>
        <w:b/>
      </w:rPr>
      <w:t>Co. Clare, 15</w:t>
    </w:r>
    <w:r w:rsidR="00BF1AC7" w:rsidRPr="00BF1AC7">
      <w:rPr>
        <w:b/>
        <w:vertAlign w:val="superscript"/>
      </w:rPr>
      <w:t>th</w:t>
    </w:r>
    <w:r w:rsidR="00BF1AC7" w:rsidRPr="00BF1AC7">
      <w:rPr>
        <w:b/>
      </w:rPr>
      <w:t xml:space="preserve"> – 20</w:t>
    </w:r>
    <w:r w:rsidR="00BF1AC7" w:rsidRPr="00BF1AC7">
      <w:rPr>
        <w:b/>
        <w:vertAlign w:val="superscript"/>
      </w:rPr>
      <w:t>th</w:t>
    </w:r>
    <w:r w:rsidR="00BF1AC7" w:rsidRPr="00BF1AC7">
      <w:rPr>
        <w:b/>
      </w:rPr>
      <w:t xml:space="preserve"> July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C7"/>
    <w:rsid w:val="00084210"/>
    <w:rsid w:val="000E29D9"/>
    <w:rsid w:val="001E5880"/>
    <w:rsid w:val="00280CB1"/>
    <w:rsid w:val="008A10BD"/>
    <w:rsid w:val="00A42BCB"/>
    <w:rsid w:val="00AC54BA"/>
    <w:rsid w:val="00BF1AC7"/>
    <w:rsid w:val="00DB3F33"/>
    <w:rsid w:val="00E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2C108EA3-2C9A-44C7-AC2A-0F61F43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1AC7"/>
  </w:style>
  <w:style w:type="paragraph" w:styleId="Footer">
    <w:name w:val="footer"/>
    <w:basedOn w:val="Normal"/>
    <w:link w:val="FooterChar"/>
    <w:uiPriority w:val="99"/>
    <w:unhideWhenUsed/>
    <w:rsid w:val="00BF1A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AC7"/>
  </w:style>
  <w:style w:type="character" w:styleId="Hyperlink">
    <w:name w:val="Hyperlink"/>
    <w:basedOn w:val="DefaultParagraphFont"/>
    <w:uiPriority w:val="99"/>
    <w:unhideWhenUsed/>
    <w:rsid w:val="00BF1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../../Pictures/JT%20Maps/Shannon%20Airport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2014-07-16T18:22:00Z</dcterms:created>
  <dcterms:modified xsi:type="dcterms:W3CDTF">2014-07-16T18:22:00Z</dcterms:modified>
</cp:coreProperties>
</file>